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92" w:rsidRDefault="00E15E92" w:rsidP="00E15E92">
      <w:r>
        <w:t xml:space="preserve">Проблема чистой питьевой воды на сегодняшний день одна из самых актуальных. Употребление некачественной питьевой воды является причиной многих болезней. Централизованные системы очистки воды, </w:t>
      </w:r>
      <w:proofErr w:type="gramStart"/>
      <w:r>
        <w:t>пытаясь</w:t>
      </w:r>
      <w:proofErr w:type="gramEnd"/>
      <w:r>
        <w:t xml:space="preserve"> справится с этой проблемой, зачастую только усугубляют ее, поскольку в технологических процессах применяются вредные химические соединения. Альтернативой очищенной воде не может стать ни бутилированная вода, ни минеральная, заявленные на этикетке показатели не всегда отвечают современным </w:t>
      </w:r>
      <w:proofErr w:type="spellStart"/>
      <w:r>
        <w:t>санитарно</w:t>
      </w:r>
      <w:proofErr w:type="spellEnd"/>
      <w:r>
        <w:t xml:space="preserve"> - гигиеническим нормам. Кроме того, при постоянном употреблении минеральной воды передозировка входящих в ее состав веществ, может вызвать различные неблагоприятные последствия для организма. Поэтому так важно употреблять чистую питьевую воду - залог крепкого здоровья, хорошего самочувствия и долголетия.</w:t>
      </w:r>
    </w:p>
    <w:p w:rsidR="00E15E92" w:rsidRDefault="00E15E92" w:rsidP="00E15E92"/>
    <w:p w:rsidR="00E15E92" w:rsidRDefault="00E15E92" w:rsidP="00E15E92"/>
    <w:p w:rsidR="00E15E92" w:rsidRDefault="00E15E92" w:rsidP="00E15E92">
      <w:r>
        <w:t>Мало кто рискнет выпить стакан воды прямо из-под крана. Такие опасения справедливы, ведь на сегодняшний день в воде обнаружено более 800 вредных веществ – и их количество постоянно растет. Известно, что регулярное воздействие на организм содержащихся в воде токсических веществ вызывает повышенную утомляемость, понижение иммунитета, болезни печени, нервной системы, и даже рак. Именно потому специалисты пытаются создать оптимальный способ очистки питьевой воды. Вода, дезинфицированная с помощью хлора, уже давно признана небезопасной для питья, так как хлор образует вредные канцерогенные соединения. Такой популярный способ обеззараживания воды, как кипячение, тоже имеет свои подводные камни.</w:t>
      </w:r>
    </w:p>
    <w:p w:rsidR="00E15E92" w:rsidRDefault="00E15E92" w:rsidP="00E15E92">
      <w:r>
        <w:t>Большинство вредных органических примесей действительно разрушается во время кипячения, но при этом образуются новые химические соединения, часто гораздо более токсичные</w:t>
      </w:r>
      <w:proofErr w:type="gramStart"/>
      <w:r>
        <w:t xml:space="preserve"> ,</w:t>
      </w:r>
      <w:proofErr w:type="gramEnd"/>
      <w:r>
        <w:t xml:space="preserve"> увеличивается концентрация различных солей , при том, что некоторые опасные загрязнения не исчезают даже при кипячении. К тому же, солевой осадок образуют и такие полезные вещества, как фтор, кальций, магний и другие. Это чревато болезнями</w:t>
      </w:r>
      <w:proofErr w:type="gramStart"/>
      <w:r>
        <w:t xml:space="preserve"> ,</w:t>
      </w:r>
      <w:proofErr w:type="gramEnd"/>
      <w:r>
        <w:t xml:space="preserve"> развитием кариеса, нарушением пищеварения и прочими неприятными последствиями. Питьевая вода в бутылках – это тоже не выход из ситуации. Канадские ученые, к примеру, уже развенчали миф о полезных свойствах и «чистоте» бутилированной воды. Для исследования эксперты взяли на анализ воду нескольких популярных фирм.</w:t>
      </w:r>
    </w:p>
    <w:p w:rsidR="00E15E92" w:rsidRDefault="00E15E92" w:rsidP="00E15E92"/>
    <w:p w:rsidR="00E15E92" w:rsidRDefault="00E15E92" w:rsidP="00E15E92"/>
    <w:p w:rsidR="00E15E92" w:rsidRDefault="00E15E92" w:rsidP="00E15E92">
      <w:proofErr w:type="gramStart"/>
      <w:r>
        <w:t>Обнаружено, что вредных веществ в бутилированной воде оказалось гораздо больше, чем в обычной в воде из-под крана.</w:t>
      </w:r>
      <w:proofErr w:type="gramEnd"/>
      <w:r>
        <w:t xml:space="preserve"> Гетеротрофных бактерий в ряде случаев оказалось примерно в сто раз больше. Такая вода может нанести вред детям, беременным женщинам, пожилым и тем людям, у которых нарушен иммунитет. Употребление воды из пластиковых бутылок может стать причиной гормонального сбоя. Особенно это отражается на половых гормонах. В пластиковой бутылке содержится </w:t>
      </w:r>
      <w:proofErr w:type="spellStart"/>
      <w:r>
        <w:t>бисфенол</w:t>
      </w:r>
      <w:proofErr w:type="spellEnd"/>
      <w:proofErr w:type="gramStart"/>
      <w:r>
        <w:t xml:space="preserve"> А</w:t>
      </w:r>
      <w:proofErr w:type="gramEnd"/>
      <w:r>
        <w:t xml:space="preserve">, который называют причиной раннего полового созревания. При воздействии этого вещества у мужчин в 4 раза чаще </w:t>
      </w:r>
      <w:proofErr w:type="gramStart"/>
      <w:r>
        <w:t>развиваются проблемы с эрекцией и в 7 раз повышается</w:t>
      </w:r>
      <w:proofErr w:type="gramEnd"/>
      <w:r>
        <w:t xml:space="preserve"> риск развития нарушений эякуляции. Высокий уровень потребления </w:t>
      </w:r>
      <w:proofErr w:type="spellStart"/>
      <w:r>
        <w:t>бисфенола</w:t>
      </w:r>
      <w:proofErr w:type="spellEnd"/>
      <w:proofErr w:type="gramStart"/>
      <w:r>
        <w:t xml:space="preserve"> А</w:t>
      </w:r>
      <w:proofErr w:type="gramEnd"/>
      <w:r>
        <w:t xml:space="preserve"> ведет также к врожденным дефектам, к проблемам роста и к повышению риска заболеваний сердца и диабета, сообщает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Mail</w:t>
      </w:r>
      <w:proofErr w:type="spellEnd"/>
      <w:r>
        <w:t>.</w:t>
      </w:r>
    </w:p>
    <w:p w:rsidR="00E15E92" w:rsidRDefault="00E15E92" w:rsidP="00E15E92">
      <w:r>
        <w:lastRenderedPageBreak/>
        <w:t>Самым надежным способом очистки воды сейчас считается использование домашних очистительных систем. При этом важно использовать только самые качественные и надежные фильтры, гарантирующие получение действительно чистой воды.</w:t>
      </w:r>
    </w:p>
    <w:p w:rsidR="00E15E92" w:rsidRDefault="00E15E92" w:rsidP="00E15E92">
      <w:r>
        <w:t>Многие производители пытаются найти секрет идеального способа очистки, который позволит делать водопроводную воду чистой, полезной и вкусной.</w:t>
      </w:r>
    </w:p>
    <w:p w:rsidR="00E15E92" w:rsidRDefault="00E15E92" w:rsidP="00E15E92"/>
    <w:p w:rsidR="00E15E92" w:rsidRDefault="00E15E92" w:rsidP="00E15E92"/>
    <w:p w:rsidR="00E15E92" w:rsidRDefault="00E15E92" w:rsidP="00E15E92">
      <w:r>
        <w:t xml:space="preserve">Компания </w:t>
      </w:r>
      <w:proofErr w:type="spellStart"/>
      <w:r>
        <w:t>Zepter</w:t>
      </w:r>
      <w:proofErr w:type="spellEnd"/>
      <w:r>
        <w:t xml:space="preserve"> достигла в этом направлении неоспоримого успеха – она предлагает уникальную современную систему очистки воды </w:t>
      </w:r>
      <w:proofErr w:type="spellStart"/>
      <w:r>
        <w:t>Aqueena</w:t>
      </w:r>
      <w:proofErr w:type="spellEnd"/>
      <w:r>
        <w:t xml:space="preserve">, которая максимально приближает питьевую воду </w:t>
      </w:r>
      <w:proofErr w:type="gramStart"/>
      <w:r>
        <w:t>к</w:t>
      </w:r>
      <w:proofErr w:type="gramEnd"/>
      <w:r>
        <w:t xml:space="preserve"> природной. Система </w:t>
      </w:r>
      <w:proofErr w:type="spellStart"/>
      <w:r>
        <w:t>Aqueena</w:t>
      </w:r>
      <w:proofErr w:type="spellEnd"/>
      <w:r>
        <w:t xml:space="preserve"> была разработана в Швеции на заводе c высокотехнологичным современным оборудованием, который производит системы водоочистки, начиная с 1989 года. Благодаря кропотливой работе технологов и инженеров, прямо в вашем доме появится кристально чистый родник здоровья – теперь не придется испытывать на себе качество бутилированной, кипяченой, и хлорированной воды. </w:t>
      </w:r>
      <w:proofErr w:type="spellStart"/>
      <w:r>
        <w:t>Aqueena</w:t>
      </w:r>
      <w:proofErr w:type="spellEnd"/>
      <w:r>
        <w:t xml:space="preserve"> – не только эффективная, надежная и высокопроизводительная </w:t>
      </w:r>
      <w:proofErr w:type="gramStart"/>
      <w:r>
        <w:t xml:space="preserve">( </w:t>
      </w:r>
      <w:proofErr w:type="gramEnd"/>
      <w:r>
        <w:t>Вы получите до 100 л очищенной воды в сутки), но и чрезвычайно удобная домашняя система очистки воды, которая работает абсолютно бесшумно.</w:t>
      </w:r>
    </w:p>
    <w:p w:rsidR="00E15E92" w:rsidRDefault="00E15E92" w:rsidP="00E15E92">
      <w:r>
        <w:t xml:space="preserve">С помощью 3-х предварительных фильтров и модуля с мембраной обратного осмоса, система отделяет и поглощает химические и органические вещества, токсины, тяжелые металлы, </w:t>
      </w:r>
      <w:proofErr w:type="spellStart"/>
      <w:r>
        <w:t>тригалометаны</w:t>
      </w:r>
      <w:proofErr w:type="spellEnd"/>
      <w:r>
        <w:t>, биологические примеси и множество других растворенных в воде загрязняющих веществ. В результате из воды удаляется до 99% вредных растворимых веществ, которые</w:t>
      </w:r>
    </w:p>
    <w:p w:rsidR="00E15E92" w:rsidRDefault="00E15E92" w:rsidP="00E15E92"/>
    <w:p w:rsidR="00E15E92" w:rsidRDefault="00E15E92" w:rsidP="00E15E92"/>
    <w:p w:rsidR="00E15E92" w:rsidRDefault="00E15E92" w:rsidP="00E15E92">
      <w:r>
        <w:t xml:space="preserve">отрицательно влияют не только на наше здоровье и внешний вид, но даже на срок службы посуды, которая портится, если ее ежедневно моют в неочищенной воде. Система </w:t>
      </w:r>
      <w:proofErr w:type="spellStart"/>
      <w:r>
        <w:t>Aqueena</w:t>
      </w:r>
      <w:proofErr w:type="spellEnd"/>
      <w:r>
        <w:t xml:space="preserve"> выглядит очень элегантно – она занимает мало места и украсит ваш интерьер. Гладкие поверхности корпуса очень легки в уходе и не теряют привлекательного вида даже спустя много лет. Кроме того, шведские инженеры разработали отличную систему электробезопасности и, впервые в истории бытовых систем водоочистки, оборудовали фильтр устройством защиты от протекания – неожиданные неурядицы вам не грозят. Теперь вы можете готовить еду и напитки, поить домашних животных, умываться и поливать комнатные цветы - на качественно новом уровне, который принесет в вашу жизнь экологически чистая вода. Кофе или чай, приготовленные на чистейшей воде, полученной с помощью системы очистки воды </w:t>
      </w:r>
      <w:proofErr w:type="spellStart"/>
      <w:r>
        <w:t>Aqueena</w:t>
      </w:r>
      <w:proofErr w:type="spellEnd"/>
      <w:r>
        <w:t>, станут значительно ароматнее и вкуснее.</w:t>
      </w:r>
    </w:p>
    <w:p w:rsidR="00E15E92" w:rsidRDefault="00E15E92" w:rsidP="00E15E92"/>
    <w:p w:rsidR="00E15E92" w:rsidRDefault="00E15E92" w:rsidP="00E15E92"/>
    <w:p w:rsidR="00E15E92" w:rsidRDefault="00E15E92" w:rsidP="00E15E92">
      <w:r>
        <w:t xml:space="preserve">Чрезвычайно высокую эффективность очистки и простоту эксплуатации гарантирует новая, выпущенная в 2011 году, система очистки воды </w:t>
      </w:r>
      <w:proofErr w:type="spellStart"/>
      <w:r>
        <w:t>Edel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, разработанная на основе самых совершенных технологий. Система </w:t>
      </w:r>
      <w:proofErr w:type="spellStart"/>
      <w:r>
        <w:t>Edel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выпускается в 2-ух цветовых вариантах: черном и оранжевом, так что Вы сможете выбрать тот, который подходит Вам лучше всего. Кроме того, система </w:t>
      </w:r>
      <w:proofErr w:type="spellStart"/>
      <w:r>
        <w:t>Edel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 – очень компакта, ее легко расположить даже в самом маленьком </w:t>
      </w:r>
      <w:r>
        <w:lastRenderedPageBreak/>
        <w:t>помещении, установив прямо на небольшой поверхности стола (без специально выделенного пространства под раковиной).</w:t>
      </w:r>
    </w:p>
    <w:p w:rsidR="00E15E92" w:rsidRDefault="00E15E92" w:rsidP="00E15E92"/>
    <w:p w:rsidR="00E15E92" w:rsidRPr="00E15E92" w:rsidRDefault="00E15E92" w:rsidP="00E15E92">
      <w:pPr>
        <w:rPr>
          <w:lang w:val="en-US"/>
        </w:rPr>
      </w:pPr>
      <w:r w:rsidRPr="00E15E92">
        <w:rPr>
          <w:lang w:val="en-US"/>
        </w:rPr>
        <w:t xml:space="preserve">Edel Wasser </w:t>
      </w:r>
      <w:r>
        <w:t>от</w:t>
      </w:r>
      <w:r w:rsidRPr="00E15E92">
        <w:rPr>
          <w:lang w:val="en-US"/>
        </w:rPr>
        <w:t xml:space="preserve"> Zepter - </w:t>
      </w:r>
      <w:r>
        <w:t>это</w:t>
      </w:r>
      <w:r w:rsidRPr="00E15E92">
        <w:rPr>
          <w:lang w:val="en-US"/>
        </w:rPr>
        <w:t>:</w:t>
      </w:r>
    </w:p>
    <w:p w:rsidR="00E15E92" w:rsidRPr="00E15E92" w:rsidRDefault="00E15E92" w:rsidP="00E15E92">
      <w:pPr>
        <w:rPr>
          <w:lang w:val="en-US"/>
        </w:rPr>
      </w:pPr>
    </w:p>
    <w:p w:rsidR="00E15E92" w:rsidRDefault="00E15E92" w:rsidP="00E15E92">
      <w:r>
        <w:t>5-ти ступенчатая система фильтрации для получения совершенно чистой воды</w:t>
      </w:r>
    </w:p>
    <w:p w:rsidR="00E15E92" w:rsidRDefault="00E15E92" w:rsidP="00E15E92">
      <w:r>
        <w:t>технология обратного осмоса и функция непрерывной подачи воды</w:t>
      </w:r>
    </w:p>
    <w:p w:rsidR="00E15E92" w:rsidRDefault="00E15E92" w:rsidP="00E15E92">
      <w:r>
        <w:t>наличие антибактериальной системы</w:t>
      </w:r>
    </w:p>
    <w:p w:rsidR="00E15E92" w:rsidRDefault="00E15E92" w:rsidP="00E15E92">
      <w:r>
        <w:t>применение автоматического регулятора внутреннего давления воды, что позволяет работать без использования электрической энергии</w:t>
      </w:r>
    </w:p>
    <w:p w:rsidR="00E15E92" w:rsidRDefault="00E15E92" w:rsidP="00E15E92">
      <w:r>
        <w:t>бесшумная работа, компактность и эргономичность</w:t>
      </w:r>
    </w:p>
    <w:p w:rsidR="00E15E92" w:rsidRDefault="00E15E92" w:rsidP="00E15E92"/>
    <w:p w:rsidR="00E15E92" w:rsidRDefault="00E15E92" w:rsidP="00E15E92">
      <w:r>
        <w:t xml:space="preserve">Вы </w:t>
      </w:r>
      <w:proofErr w:type="gramStart"/>
      <w:r>
        <w:t>можете уже сегодня узнать какую воду Вы пьете</w:t>
      </w:r>
      <w:proofErr w:type="gramEnd"/>
      <w:r>
        <w:t xml:space="preserve"> - без всяких инвестиций!</w:t>
      </w:r>
    </w:p>
    <w:p w:rsidR="00E15E92" w:rsidRDefault="00E15E92" w:rsidP="00E15E92"/>
    <w:p w:rsidR="00E15E92" w:rsidRDefault="00E15E92" w:rsidP="00E15E92">
      <w:r>
        <w:t xml:space="preserve">Закажите тест воды за счет компании </w:t>
      </w:r>
      <w:proofErr w:type="spellStart"/>
      <w:r>
        <w:t>Zepter</w:t>
      </w:r>
      <w:proofErr w:type="spellEnd"/>
      <w:r>
        <w:t xml:space="preserve"> по телефону инфо-линии:</w:t>
      </w:r>
    </w:p>
    <w:p w:rsidR="00E15E92" w:rsidRDefault="00E15E92" w:rsidP="00E15E92">
      <w:r>
        <w:t>0 800 505 880 (бесплатно по Украине)</w:t>
      </w:r>
    </w:p>
    <w:p w:rsidR="00E15E92" w:rsidRDefault="00E15E92" w:rsidP="00E15E92"/>
    <w:p w:rsidR="00E15E92" w:rsidRDefault="00E15E92" w:rsidP="00E15E92"/>
    <w:p w:rsidR="00E15E92" w:rsidRDefault="00E15E92" w:rsidP="00E15E92"/>
    <w:p w:rsidR="005A48DA" w:rsidRDefault="00E15E92" w:rsidP="00E15E92">
      <w:r>
        <w:t>Посетите любой офис нашей компании и за чашкой самого вкусного кофе ZESPRESSO, приготовленного для Вас на чистейшей воде, заполните анкету и дополнительно получите шанс воспользоваться лучшим предложением по работе, достижению успеха и заработку без ограничений.</w:t>
      </w:r>
      <w:bookmarkStart w:id="0" w:name="_GoBack"/>
      <w:bookmarkEnd w:id="0"/>
    </w:p>
    <w:sectPr w:rsidR="005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2"/>
    <w:rsid w:val="005A48DA"/>
    <w:rsid w:val="00E1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</dc:creator>
  <cp:lastModifiedBy>Владлена</cp:lastModifiedBy>
  <cp:revision>1</cp:revision>
  <dcterms:created xsi:type="dcterms:W3CDTF">2013-06-26T10:48:00Z</dcterms:created>
  <dcterms:modified xsi:type="dcterms:W3CDTF">2013-06-26T10:48:00Z</dcterms:modified>
</cp:coreProperties>
</file>